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5128C" w14:textId="77777777" w:rsidR="00177CAF" w:rsidRDefault="00177CAF">
      <w:r>
        <w:t>Wat wil ik bereiken dit jaar?</w:t>
      </w:r>
      <w:r w:rsidR="00713011">
        <w:tab/>
      </w:r>
      <w:r w:rsidR="00713011">
        <w:tab/>
      </w:r>
      <w:r w:rsidR="00713011">
        <w:tab/>
      </w:r>
      <w:r w:rsidR="00713011">
        <w:tab/>
      </w:r>
      <w:r w:rsidR="00713011">
        <w:tab/>
      </w:r>
      <w:r w:rsidR="00713011">
        <w:tab/>
      </w:r>
      <w:r w:rsidR="00713011">
        <w:tab/>
        <w:t>Lente ten Brink</w:t>
      </w:r>
    </w:p>
    <w:p w14:paraId="50D55D0D" w14:textId="77777777" w:rsidR="00177CAF" w:rsidRDefault="00177CAF">
      <w:r>
        <w:t>Ik wil dit jaar sowieso het jaar volhouden en niet stoppen met de opleiding. Ik wil dit jaar weer met plezier naar school gaan en niet te veel stressen</w:t>
      </w:r>
      <w:r w:rsidR="00F05092">
        <w:t>. Ik wil beter leren relativeren</w:t>
      </w:r>
      <w:r w:rsidR="00713011">
        <w:t xml:space="preserve"> en gelukkig van mijzelf worden.  Ook wil ik graag zelfverzekerder worden, zodat ik binnen nu en een paar jaar op mijzelf kan. En ik zou graag mijn rijbewijs dit jaar halen en daarbij hoort voor mij ook de koop van een auto. </w:t>
      </w:r>
    </w:p>
    <w:p w14:paraId="245F8D8C" w14:textId="77777777" w:rsidR="00177CAF" w:rsidRDefault="00177CAF"/>
    <w:p w14:paraId="00C5F4D4" w14:textId="77777777" w:rsidR="004C3F63" w:rsidRDefault="00177CAF">
      <w:r>
        <w:t>Hoe ga ik dat bereiken?</w:t>
      </w:r>
    </w:p>
    <w:p w14:paraId="454E08A3" w14:textId="77777777" w:rsidR="00177CAF" w:rsidRDefault="00177CAF">
      <w:r>
        <w:t xml:space="preserve">Ik moet nog een agenda halen, maar ik zorg er wel altijd voor dat ik mijn agenda bij mij heb (telefoon). Ik wil </w:t>
      </w:r>
      <w:r w:rsidR="00713011">
        <w:t xml:space="preserve">meer </w:t>
      </w:r>
      <w:r>
        <w:t xml:space="preserve">georganiseerd te werk gaan zodat ik kan werken, stage lopen, naar school gaan en tegelijkertijd wil ik genoeg tijd voor </w:t>
      </w:r>
      <w:r w:rsidR="00713011">
        <w:t>mijzelf</w:t>
      </w:r>
      <w:r>
        <w:t>.</w:t>
      </w:r>
      <w:r w:rsidR="00F05092">
        <w:t xml:space="preserve"> Ik ga ook meer  hulp vragen als ik er zelf niet uitkom, niet koppig zijn en piekeren.</w:t>
      </w:r>
    </w:p>
    <w:p w14:paraId="5DAE21B7" w14:textId="77777777" w:rsidR="00177CAF" w:rsidRDefault="00177CAF"/>
    <w:p w14:paraId="7C50603D" w14:textId="77777777" w:rsidR="00177CAF" w:rsidRDefault="00177CAF">
      <w:r>
        <w:t>Wat heb ik nodig?</w:t>
      </w:r>
    </w:p>
    <w:p w14:paraId="3289008B" w14:textId="77777777" w:rsidR="00713011" w:rsidRDefault="00177CAF">
      <w:r>
        <w:t xml:space="preserve">Motivatie en die heb ik nu. Ik </w:t>
      </w:r>
      <w:r w:rsidR="00F05092">
        <w:t>besef mij dat ik</w:t>
      </w:r>
      <w:r>
        <w:t xml:space="preserve"> graag iets</w:t>
      </w:r>
      <w:r w:rsidR="00F05092">
        <w:t xml:space="preserve"> wil</w:t>
      </w:r>
      <w:r>
        <w:t xml:space="preserve"> doen met</w:t>
      </w:r>
      <w:r w:rsidR="00F05092">
        <w:t xml:space="preserve"> mijn leven en met motivatie en discipline</w:t>
      </w:r>
      <w:r w:rsidR="00713011">
        <w:t xml:space="preserve"> bereik ik veel mee</w:t>
      </w:r>
      <w:r>
        <w:t>.</w:t>
      </w:r>
      <w:r w:rsidR="00F05092">
        <w:t xml:space="preserve"> </w:t>
      </w:r>
    </w:p>
    <w:p w14:paraId="4CE69C0D" w14:textId="77777777" w:rsidR="00713011" w:rsidRDefault="00713011">
      <w:r>
        <w:t xml:space="preserve">Ik zou graag een rustige thuisbasis hebben, zodat ik ook echt tot mezelf kom als ik thuis ben. </w:t>
      </w:r>
    </w:p>
    <w:sectPr w:rsidR="00713011" w:rsidSect="004C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AF"/>
    <w:rsid w:val="00177CAF"/>
    <w:rsid w:val="004C3F63"/>
    <w:rsid w:val="00713011"/>
    <w:rsid w:val="009178D9"/>
    <w:rsid w:val="00F05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FF14"/>
  <w15:docId w15:val="{E8DB5421-E551-47E6-AFF4-D905A88F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3F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Ten Brink</dc:creator>
  <cp:lastModifiedBy>Lente ten Brink</cp:lastModifiedBy>
  <cp:revision>2</cp:revision>
  <dcterms:created xsi:type="dcterms:W3CDTF">2020-10-22T11:29:00Z</dcterms:created>
  <dcterms:modified xsi:type="dcterms:W3CDTF">2020-10-22T11:29:00Z</dcterms:modified>
</cp:coreProperties>
</file>